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30D79173" w:rsidR="001F7421" w:rsidRPr="00FF5790" w:rsidRDefault="00585D78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Cs/>
                <w:sz w:val="22"/>
                <w:szCs w:val="22"/>
              </w:rPr>
              <w:t>PR-001</w:t>
            </w:r>
            <w:r w:rsidR="001F7421"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>
              <w:rPr>
                <w:rFonts w:ascii="Century Gothic" w:hAnsi="Century Gothic"/>
                <w:bCs/>
                <w:sz w:val="22"/>
                <w:szCs w:val="22"/>
              </w:rPr>
              <w:t>6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6E902BE7" w:rsidR="001F7421" w:rsidRPr="00FF5790" w:rsidRDefault="00585D78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Febrero</w:t>
            </w:r>
            <w:r w:rsidR="001F7421" w:rsidRPr="00FF5790">
              <w:rPr>
                <w:rFonts w:ascii="Century Gothic" w:hAnsi="Century Gothic" w:cs="Arial"/>
                <w:sz w:val="22"/>
                <w:szCs w:val="22"/>
              </w:rPr>
              <w:t xml:space="preserve"> 202</w:t>
            </w:r>
            <w:r w:rsidR="00D73BC4" w:rsidRPr="00FF5790">
              <w:rPr>
                <w:rFonts w:ascii="Century Gothic" w:hAnsi="Century Gothic" w:cs="Arial"/>
                <w:sz w:val="22"/>
                <w:szCs w:val="22"/>
              </w:rPr>
              <w:t>5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7E565E8F" w:rsidR="001F7421" w:rsidRPr="00436BFC" w:rsidRDefault="001F7421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436BFC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585D78" w:rsidRPr="00436BFC">
              <w:rPr>
                <w:rFonts w:ascii="Century Gothic" w:hAnsi="Century Gothic"/>
                <w:b/>
                <w:sz w:val="22"/>
                <w:szCs w:val="22"/>
              </w:rPr>
              <w:t>CONSTRUCCIÓN ESCENARIO DEPORTIVO EN LA COMUNIDAD DEL RECUERDO MUNICIPIO DE MITU, DEPARTAMENTO DEL VAUPES</w:t>
            </w:r>
            <w:r w:rsidRPr="00436BFC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71CAD4F7" w:rsidR="001F7421" w:rsidRPr="00DB7A31" w:rsidRDefault="00585D78" w:rsidP="00585D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5 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>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4EAAAE9B" w:rsidR="001F7421" w:rsidRPr="00DB7A31" w:rsidRDefault="00CA03E7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A17D4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lastRenderedPageBreak/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</w:t>
      </w:r>
      <w:r w:rsidRPr="00DB7A31">
        <w:rPr>
          <w:rFonts w:ascii="Century Gothic" w:hAnsi="Century Gothic" w:cs="Arial"/>
        </w:rPr>
        <w:lastRenderedPageBreak/>
        <w:t>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</w:t>
      </w:r>
      <w:r w:rsidRPr="00DB7A31">
        <w:rPr>
          <w:rFonts w:ascii="Century Gothic" w:hAnsi="Century Gothic" w:cs="Arial"/>
        </w:rPr>
        <w:lastRenderedPageBreak/>
        <w:t>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FF785" w14:textId="77777777" w:rsidR="005D3E31" w:rsidRDefault="005D3E31" w:rsidP="006522CE">
      <w:pPr>
        <w:spacing w:after="0" w:line="240" w:lineRule="auto"/>
      </w:pPr>
      <w:r>
        <w:separator/>
      </w:r>
    </w:p>
  </w:endnote>
  <w:endnote w:type="continuationSeparator" w:id="0">
    <w:p w14:paraId="36C33FD5" w14:textId="77777777" w:rsidR="005D3E31" w:rsidRDefault="005D3E31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65392" w14:textId="77777777" w:rsidR="005D3E31" w:rsidRDefault="005D3E31" w:rsidP="006522CE">
      <w:pPr>
        <w:spacing w:after="0" w:line="240" w:lineRule="auto"/>
      </w:pPr>
      <w:r>
        <w:separator/>
      </w:r>
    </w:p>
  </w:footnote>
  <w:footnote w:type="continuationSeparator" w:id="0">
    <w:p w14:paraId="0528A9E8" w14:textId="77777777" w:rsidR="005D3E31" w:rsidRDefault="005D3E31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436BFC" w:rsidRPr="00436BFC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320622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338BB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753CD"/>
    <w:rsid w:val="0028124C"/>
    <w:rsid w:val="002832BD"/>
    <w:rsid w:val="00291448"/>
    <w:rsid w:val="00295277"/>
    <w:rsid w:val="002B36E3"/>
    <w:rsid w:val="002C10C0"/>
    <w:rsid w:val="002C6324"/>
    <w:rsid w:val="002D2C56"/>
    <w:rsid w:val="002D4B6F"/>
    <w:rsid w:val="002E3E4E"/>
    <w:rsid w:val="002F1D7B"/>
    <w:rsid w:val="00300E60"/>
    <w:rsid w:val="00312855"/>
    <w:rsid w:val="00316B37"/>
    <w:rsid w:val="00333E1C"/>
    <w:rsid w:val="00347006"/>
    <w:rsid w:val="003501AD"/>
    <w:rsid w:val="003B399C"/>
    <w:rsid w:val="003B3F14"/>
    <w:rsid w:val="003D3AD6"/>
    <w:rsid w:val="003E0141"/>
    <w:rsid w:val="003F3F14"/>
    <w:rsid w:val="00402093"/>
    <w:rsid w:val="00413CA1"/>
    <w:rsid w:val="00430C44"/>
    <w:rsid w:val="00436BFC"/>
    <w:rsid w:val="004404E1"/>
    <w:rsid w:val="00466C17"/>
    <w:rsid w:val="00467AC1"/>
    <w:rsid w:val="004B15FB"/>
    <w:rsid w:val="004D3318"/>
    <w:rsid w:val="00550133"/>
    <w:rsid w:val="005510D9"/>
    <w:rsid w:val="00585D78"/>
    <w:rsid w:val="005C4063"/>
    <w:rsid w:val="005D04E6"/>
    <w:rsid w:val="005D3979"/>
    <w:rsid w:val="005D3E31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C7949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95AE6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51F3D"/>
    <w:rsid w:val="00A711E2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A03E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0F876EB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D1733C21-5857-4BE0-B3D0-01C2752C9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1104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2020-11-30T19:40:00Z</cp:lastPrinted>
  <dcterms:created xsi:type="dcterms:W3CDTF">2026-02-19T15:04:00Z</dcterms:created>
  <dcterms:modified xsi:type="dcterms:W3CDTF">2026-02-19T15:04:00Z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